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51B" w:rsidRDefault="0036051B" w:rsidP="00E1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</w:p>
    <w:p w:rsidR="00E13D8A" w:rsidRPr="00E13D8A" w:rsidRDefault="00E13D8A" w:rsidP="00E13D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E13D8A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 ПОЛОЖЕНИЕ</w:t>
      </w:r>
    </w:p>
    <w:p w:rsidR="00E13D8A" w:rsidRPr="00E13D8A" w:rsidRDefault="00E13D8A" w:rsidP="00E13D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благотворительно</w:t>
      </w:r>
      <w:r w:rsidR="00523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акции</w:t>
      </w:r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</w:t>
      </w:r>
      <w:proofErr w:type="gramEnd"/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Ютазинец</w:t>
      </w:r>
      <w:proofErr w:type="spellEnd"/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13D8A" w:rsidRPr="00E13D8A" w:rsidRDefault="00E13D8A" w:rsidP="00E13D8A">
      <w:pPr>
        <w:keepNext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3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E13D8A" w:rsidRPr="00523FB9" w:rsidRDefault="00E13D8A" w:rsidP="009B7D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порядок организации и проведения  благотворительно</w:t>
      </w:r>
      <w:r w:rsidR="00523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акции</w:t>
      </w:r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«Добрый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Ютазинец</w:t>
      </w:r>
      <w:proofErr w:type="spellEnd"/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523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Акция </w:t>
      </w:r>
      <w:r w:rsidR="00523FB9" w:rsidRPr="00523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приурочена</w:t>
      </w:r>
      <w:r w:rsidR="00523FB9" w:rsidRPr="00523F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23FB9" w:rsidRPr="00523FB9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="00523FB9" w:rsidRPr="00523F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Международн</w:t>
      </w:r>
      <w:r w:rsidR="00523FB9" w:rsidRPr="00523F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ому </w:t>
      </w:r>
      <w:r w:rsidR="00523FB9" w:rsidRPr="00523FB9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523FB9" w:rsidRPr="00523F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дн</w:t>
      </w:r>
      <w:r w:rsidR="00523FB9" w:rsidRPr="00523F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ю</w:t>
      </w:r>
      <w:r w:rsidR="00523FB9" w:rsidRPr="00523FB9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523FB9" w:rsidRPr="00523F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благотворительности</w:t>
      </w:r>
      <w:r w:rsidR="00523FB9" w:rsidRPr="00523F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который проводиться 5 сентября.</w:t>
      </w:r>
    </w:p>
    <w:p w:rsidR="00E13D8A" w:rsidRPr="00523FB9" w:rsidRDefault="00E13D8A" w:rsidP="009B7D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7D26" w:rsidRPr="009B7D26" w:rsidRDefault="00E13D8A" w:rsidP="009B7D2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3D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proofErr w:type="gramStart"/>
      <w:r w:rsidRPr="00E13D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9B7D26" w:rsidRPr="00523FB9" w:rsidRDefault="009B7D26" w:rsidP="00523FB9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523FB9">
        <w:rPr>
          <w:rFonts w:ascii="Times New Roman" w:hAnsi="Times New Roman" w:cs="Times New Roman"/>
          <w:sz w:val="28"/>
          <w:lang w:eastAsia="ru-RU"/>
        </w:rPr>
        <w:t xml:space="preserve"> Воспитание доброты, чуткости, сострадания и сопереживания, терпимости и  доброжелательности;</w:t>
      </w:r>
    </w:p>
    <w:p w:rsidR="009B7D26" w:rsidRPr="00523FB9" w:rsidRDefault="009B7D26" w:rsidP="00523FB9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523FB9">
        <w:rPr>
          <w:rFonts w:ascii="Times New Roman" w:hAnsi="Times New Roman" w:cs="Times New Roman"/>
          <w:sz w:val="28"/>
          <w:lang w:eastAsia="ru-RU"/>
        </w:rPr>
        <w:t>Развитие  инициативы по оказанию помощи нуждающимся в заботе и внимании детям – инвалидам и детям – сиротам.</w:t>
      </w:r>
    </w:p>
    <w:p w:rsidR="00E13D8A" w:rsidRPr="00523FB9" w:rsidRDefault="009B7D26" w:rsidP="00523FB9">
      <w:pPr>
        <w:pStyle w:val="a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3F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E13D8A" w:rsidRPr="00523F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овышение уровня доверия населения</w:t>
      </w:r>
      <w:proofErr w:type="gramStart"/>
      <w:r w:rsidR="00E13D8A" w:rsidRPr="00523F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</w:t>
      </w:r>
      <w:proofErr w:type="gramEnd"/>
    </w:p>
    <w:p w:rsidR="00E13D8A" w:rsidRPr="00523FB9" w:rsidRDefault="00E13D8A" w:rsidP="00523FB9">
      <w:pPr>
        <w:pStyle w:val="a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3F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Результатом а</w:t>
      </w:r>
      <w:r w:rsidR="00523FB9" w:rsidRPr="00523F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кции</w:t>
      </w:r>
      <w:r w:rsidRPr="00523F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станет поддержка людей, нуждающихся в помощи или оказавшихся в трудной жизненной ситуации.</w:t>
      </w:r>
    </w:p>
    <w:p w:rsidR="00E13D8A" w:rsidRPr="00E13D8A" w:rsidRDefault="00E13D8A" w:rsidP="009B7D26">
      <w:pPr>
        <w:keepNext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3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Организаторы </w:t>
      </w:r>
    </w:p>
    <w:p w:rsidR="00523FB9" w:rsidRPr="00523FB9" w:rsidRDefault="00523FB9" w:rsidP="009B7D26">
      <w:pPr>
        <w:numPr>
          <w:ilvl w:val="0"/>
          <w:numId w:val="2"/>
        </w:numPr>
        <w:spacing w:before="100" w:beforeAutospacing="1" w:after="0" w:afterAutospacing="1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 w:rsidRPr="00523FB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Благотворительный фонд поддержки молодого поколения и социальных инициатив "</w:t>
      </w:r>
      <w:proofErr w:type="spellStart"/>
      <w:r w:rsidRPr="00523FB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БлагоДарение</w:t>
      </w:r>
      <w:proofErr w:type="spellEnd"/>
      <w:r w:rsidRPr="00523FB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" создан 7 июля 2015 года, по инициативе Салихова </w:t>
      </w:r>
      <w:proofErr w:type="spellStart"/>
      <w:r w:rsidRPr="00523FB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Ирека</w:t>
      </w:r>
      <w:proofErr w:type="spellEnd"/>
      <w:r w:rsidRPr="00523FB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523FB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Фаритовича</w:t>
      </w:r>
      <w:proofErr w:type="spellEnd"/>
      <w:r w:rsidRPr="00523FB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депутата Государственного Совета РТ.</w:t>
      </w:r>
    </w:p>
    <w:p w:rsidR="0033725E" w:rsidRDefault="0033725E" w:rsidP="009B7D26">
      <w:pPr>
        <w:numPr>
          <w:ilvl w:val="0"/>
          <w:numId w:val="2"/>
        </w:numPr>
        <w:spacing w:before="100" w:beforeAutospacing="1" w:after="0" w:afterAutospacing="1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13D8A"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етская</w:t>
      </w:r>
      <w:r w:rsidRPr="0033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районная дума «Мы едины» </w:t>
      </w:r>
      <w:proofErr w:type="spellStart"/>
      <w:r w:rsidRPr="0033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Ютазинского</w:t>
      </w:r>
      <w:proofErr w:type="spellEnd"/>
      <w:r w:rsidRPr="0033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РТ.</w:t>
      </w:r>
    </w:p>
    <w:p w:rsidR="00E13D8A" w:rsidRDefault="0033725E" w:rsidP="009B7D26">
      <w:pPr>
        <w:numPr>
          <w:ilvl w:val="0"/>
          <w:numId w:val="2"/>
        </w:numPr>
        <w:spacing w:before="100" w:beforeAutospacing="1" w:after="0" w:afterAutospacing="1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дополнительного образования  «Центр детского творчества »</w:t>
      </w:r>
      <w:r w:rsidR="00E13D8A"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Ютазинского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РТ.</w:t>
      </w:r>
    </w:p>
    <w:p w:rsidR="00E13D8A" w:rsidRDefault="00E13D8A" w:rsidP="009B7D26">
      <w:pPr>
        <w:keepNext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3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Участники </w:t>
      </w:r>
    </w:p>
    <w:p w:rsidR="00AE10FB" w:rsidRDefault="009B7D26" w:rsidP="009B7D26">
      <w:pPr>
        <w:keepNext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E1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15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6152E3" w:rsidRPr="00615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15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благотворительном </w:t>
      </w:r>
      <w:r w:rsidR="006152E3" w:rsidRPr="00615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марафоне может</w:t>
      </w:r>
      <w:r w:rsidR="00615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принять участие любое частное лицо</w:t>
      </w:r>
      <w:proofErr w:type="gramStart"/>
      <w:r w:rsidR="00615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E1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proofErr w:type="gramEnd"/>
      <w:r w:rsidR="00615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E1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</w:t>
      </w:r>
      <w:r w:rsidR="00615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организация </w:t>
      </w:r>
      <w:r w:rsidR="00AE1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или учреждение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Ютазинского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E1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РТ</w:t>
      </w:r>
      <w:r w:rsidR="00615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6152E3" w:rsidRPr="00615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B7D26" w:rsidRDefault="009B7D26" w:rsidP="009B7D26">
      <w:pPr>
        <w:keepNext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Организация акции</w:t>
      </w:r>
      <w:r w:rsidRPr="00AE10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360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360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вещей (</w:t>
      </w:r>
      <w:r w:rsidRPr="00AE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книги, игрушки, канцелярские товары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настольные игры</w:t>
      </w:r>
      <w:r w:rsidR="00E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картины, предметы декора</w:t>
      </w:r>
      <w:r w:rsidRPr="00AE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proofErr w:type="gramEnd"/>
    </w:p>
    <w:p w:rsidR="00E13D8A" w:rsidRDefault="00E13D8A" w:rsidP="009B7D26">
      <w:pPr>
        <w:keepNext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13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Благопол</w:t>
      </w:r>
      <w:bookmarkStart w:id="0" w:name="_GoBack"/>
      <w:bookmarkEnd w:id="0"/>
      <w:r w:rsidRPr="00E13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учатели</w:t>
      </w:r>
      <w:proofErr w:type="spellEnd"/>
      <w:r w:rsidRPr="00E13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13D8A" w:rsidRPr="00E13D8A" w:rsidRDefault="00E13D8A" w:rsidP="009B7D26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="009B7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тяжелыми заболеваниями;</w:t>
      </w:r>
    </w:p>
    <w:p w:rsidR="00E13D8A" w:rsidRPr="00E13D8A" w:rsidRDefault="00E13D8A" w:rsidP="009B7D26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="009B7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неблагополучных семей;</w:t>
      </w:r>
    </w:p>
    <w:p w:rsidR="00E13D8A" w:rsidRDefault="00E13D8A" w:rsidP="009B7D26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</w:t>
      </w:r>
      <w:r w:rsidR="009B7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60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 незащищенные</w:t>
      </w:r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 w:rsidR="00360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53A2" w:rsidRPr="00E13D8A" w:rsidRDefault="00E753A2" w:rsidP="009B7D26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3A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Г</w:t>
      </w:r>
      <w:proofErr w:type="gramStart"/>
      <w:r w:rsidRPr="00E753A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Б(</w:t>
      </w:r>
      <w:proofErr w:type="gramEnd"/>
      <w:r w:rsidRPr="00E753A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С)КОУ «</w:t>
      </w:r>
      <w:proofErr w:type="spellStart"/>
      <w:r w:rsidRPr="00E753A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Уруссинская</w:t>
      </w:r>
      <w:proofErr w:type="spellEnd"/>
      <w:r w:rsidRPr="00E753A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специальная (коррекционная) общеобразовательная школа-интернат VIII вида»</w:t>
      </w:r>
    </w:p>
    <w:p w:rsidR="00E13D8A" w:rsidRPr="00E13D8A" w:rsidRDefault="00E13D8A" w:rsidP="009B7D26">
      <w:pPr>
        <w:keepNext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3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Сроки проведения </w:t>
      </w:r>
      <w:r w:rsidR="00523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сентября 2016 г.</w:t>
      </w:r>
    </w:p>
    <w:p w:rsidR="00E753A2" w:rsidRDefault="00E6401D" w:rsidP="009B7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Справки по телефону</w:t>
      </w:r>
      <w:r w:rsidR="00E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2-74-26.</w:t>
      </w:r>
    </w:p>
    <w:p w:rsidR="00AE10FB" w:rsidRDefault="00AE10FB" w:rsidP="009B7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0FB" w:rsidRDefault="00AE10FB" w:rsidP="009B7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0FB" w:rsidRDefault="00AE10FB" w:rsidP="009B7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E10FB" w:rsidSect="00AE10FB">
      <w:pgSz w:w="11906" w:h="16838"/>
      <w:pgMar w:top="142" w:right="282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D42"/>
    <w:multiLevelType w:val="multilevel"/>
    <w:tmpl w:val="4F08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639FE"/>
    <w:multiLevelType w:val="multilevel"/>
    <w:tmpl w:val="EDAA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508FC"/>
    <w:multiLevelType w:val="multilevel"/>
    <w:tmpl w:val="CA3A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A2802"/>
    <w:multiLevelType w:val="multilevel"/>
    <w:tmpl w:val="07E0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72157C"/>
    <w:multiLevelType w:val="multilevel"/>
    <w:tmpl w:val="D77A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339F5"/>
    <w:multiLevelType w:val="multilevel"/>
    <w:tmpl w:val="5488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4E"/>
    <w:rsid w:val="0010086F"/>
    <w:rsid w:val="0033725E"/>
    <w:rsid w:val="0036051B"/>
    <w:rsid w:val="00523FB9"/>
    <w:rsid w:val="006152E3"/>
    <w:rsid w:val="007161DD"/>
    <w:rsid w:val="0072134E"/>
    <w:rsid w:val="009B7D26"/>
    <w:rsid w:val="00A04632"/>
    <w:rsid w:val="00AE10FB"/>
    <w:rsid w:val="00C3237F"/>
    <w:rsid w:val="00CC00FE"/>
    <w:rsid w:val="00E13D8A"/>
    <w:rsid w:val="00E6401D"/>
    <w:rsid w:val="00E7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0FB"/>
    <w:pPr>
      <w:spacing w:after="0" w:line="240" w:lineRule="auto"/>
    </w:pPr>
  </w:style>
  <w:style w:type="character" w:styleId="a4">
    <w:name w:val="Strong"/>
    <w:basedOn w:val="a0"/>
    <w:uiPriority w:val="22"/>
    <w:qFormat/>
    <w:rsid w:val="00523FB9"/>
    <w:rPr>
      <w:b/>
      <w:bCs/>
    </w:rPr>
  </w:style>
  <w:style w:type="character" w:customStyle="1" w:styleId="apple-converted-space">
    <w:name w:val="apple-converted-space"/>
    <w:basedOn w:val="a0"/>
    <w:rsid w:val="00523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0FB"/>
    <w:pPr>
      <w:spacing w:after="0" w:line="240" w:lineRule="auto"/>
    </w:pPr>
  </w:style>
  <w:style w:type="character" w:styleId="a4">
    <w:name w:val="Strong"/>
    <w:basedOn w:val="a0"/>
    <w:uiPriority w:val="22"/>
    <w:qFormat/>
    <w:rsid w:val="00523FB9"/>
    <w:rPr>
      <w:b/>
      <w:bCs/>
    </w:rPr>
  </w:style>
  <w:style w:type="character" w:customStyle="1" w:styleId="apple-converted-space">
    <w:name w:val="apple-converted-space"/>
    <w:basedOn w:val="a0"/>
    <w:rsid w:val="00523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Windows-7</cp:lastModifiedBy>
  <cp:revision>6</cp:revision>
  <cp:lastPrinted>2015-12-15T10:59:00Z</cp:lastPrinted>
  <dcterms:created xsi:type="dcterms:W3CDTF">2015-12-15T06:07:00Z</dcterms:created>
  <dcterms:modified xsi:type="dcterms:W3CDTF">2016-09-02T07:41:00Z</dcterms:modified>
</cp:coreProperties>
</file>